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BA" w:rsidRPr="005E64FF" w:rsidRDefault="009A0F81" w:rsidP="00E71759">
      <w:pPr>
        <w:jc w:val="center"/>
        <w:rPr>
          <w:rFonts w:ascii="Times New Roman" w:hAnsi="Times New Roman" w:cs="Times New Roman"/>
          <w:sz w:val="24"/>
          <w:szCs w:val="24"/>
        </w:rPr>
      </w:pPr>
      <w:r w:rsidRPr="005E64FF">
        <w:rPr>
          <w:rFonts w:ascii="Times New Roman" w:hAnsi="Times New Roman" w:cs="Times New Roman"/>
          <w:sz w:val="24"/>
          <w:szCs w:val="24"/>
        </w:rPr>
        <w:t>Состав профкома</w:t>
      </w:r>
      <w:r w:rsidR="00C142B0" w:rsidRPr="005E64FF">
        <w:rPr>
          <w:rFonts w:ascii="Times New Roman" w:hAnsi="Times New Roman" w:cs="Times New Roman"/>
          <w:sz w:val="24"/>
          <w:szCs w:val="24"/>
        </w:rPr>
        <w:t xml:space="preserve"> </w:t>
      </w:r>
      <w:r w:rsidR="005E64FF" w:rsidRPr="005E64F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E64FF" w:rsidRPr="005E64FF"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 w:rsidR="005E64FF" w:rsidRPr="005E64FF">
        <w:rPr>
          <w:rFonts w:ascii="Times New Roman" w:hAnsi="Times New Roman" w:cs="Times New Roman"/>
          <w:sz w:val="24"/>
          <w:szCs w:val="24"/>
        </w:rPr>
        <w:t xml:space="preserve"> ООШ»</w:t>
      </w:r>
      <w:r w:rsidR="00F13B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8480" w:type="dxa"/>
        <w:tblLook w:val="04A0" w:firstRow="1" w:lastRow="0" w:firstColumn="1" w:lastColumn="0" w:noHBand="0" w:noVBand="1"/>
      </w:tblPr>
      <w:tblGrid>
        <w:gridCol w:w="1242"/>
        <w:gridCol w:w="2986"/>
        <w:gridCol w:w="4252"/>
      </w:tblGrid>
      <w:tr w:rsidR="00CA54EE" w:rsidRPr="005E64FF" w:rsidTr="00CA54EE">
        <w:trPr>
          <w:trHeight w:val="274"/>
        </w:trPr>
        <w:tc>
          <w:tcPr>
            <w:tcW w:w="1242" w:type="dxa"/>
          </w:tcPr>
          <w:p w:rsidR="00CA54EE" w:rsidRPr="005E64FF" w:rsidRDefault="00CA54EE" w:rsidP="00EC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6" w:type="dxa"/>
          </w:tcPr>
          <w:p w:rsidR="00CA54EE" w:rsidRPr="005E64FF" w:rsidRDefault="00CA54EE" w:rsidP="0013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2" w:type="dxa"/>
          </w:tcPr>
          <w:p w:rsidR="00CA54EE" w:rsidRPr="005E64FF" w:rsidRDefault="00CA54EE" w:rsidP="0042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4F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CA54EE" w:rsidRPr="005E64FF" w:rsidTr="00CA54EE">
        <w:trPr>
          <w:trHeight w:val="274"/>
        </w:trPr>
        <w:tc>
          <w:tcPr>
            <w:tcW w:w="1242" w:type="dxa"/>
          </w:tcPr>
          <w:p w:rsidR="00CA54EE" w:rsidRPr="005E64FF" w:rsidRDefault="00CA54EE" w:rsidP="00EC4685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A54EE" w:rsidRPr="005E64FF" w:rsidRDefault="005E64FF" w:rsidP="0013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Саетгараева</w:t>
            </w:r>
            <w:proofErr w:type="spellEnd"/>
            <w:r w:rsidRPr="005E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5E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4252" w:type="dxa"/>
          </w:tcPr>
          <w:p w:rsidR="00CA54EE" w:rsidRPr="005E64FF" w:rsidRDefault="00CA54EE" w:rsidP="006A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4F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5E64FF" w:rsidRPr="005E64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A54EE" w:rsidRPr="005E64FF" w:rsidTr="00CA54EE">
        <w:trPr>
          <w:trHeight w:val="291"/>
        </w:trPr>
        <w:tc>
          <w:tcPr>
            <w:tcW w:w="1242" w:type="dxa"/>
          </w:tcPr>
          <w:p w:rsidR="00CA54EE" w:rsidRPr="005E64FF" w:rsidRDefault="00CA54EE" w:rsidP="00EC4685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A54EE" w:rsidRPr="005E64FF" w:rsidRDefault="005E64FF" w:rsidP="0013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4FF">
              <w:rPr>
                <w:rFonts w:ascii="Times New Roman" w:hAnsi="Times New Roman" w:cs="Times New Roman"/>
                <w:sz w:val="24"/>
                <w:szCs w:val="24"/>
              </w:rPr>
              <w:t xml:space="preserve">Гатина Резеда </w:t>
            </w:r>
            <w:proofErr w:type="spellStart"/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4252" w:type="dxa"/>
          </w:tcPr>
          <w:p w:rsidR="00CA54EE" w:rsidRPr="005E64FF" w:rsidRDefault="005D0018" w:rsidP="0042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CA54EE" w:rsidRPr="005E64FF" w:rsidTr="00CA54EE">
        <w:trPr>
          <w:trHeight w:val="274"/>
        </w:trPr>
        <w:tc>
          <w:tcPr>
            <w:tcW w:w="1242" w:type="dxa"/>
          </w:tcPr>
          <w:p w:rsidR="00CA54EE" w:rsidRPr="005E64FF" w:rsidRDefault="00CA54EE" w:rsidP="00EC4685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A54EE" w:rsidRPr="005E64FF" w:rsidRDefault="005E64FF" w:rsidP="001344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Айдар Дамирович</w:t>
            </w:r>
          </w:p>
        </w:tc>
        <w:tc>
          <w:tcPr>
            <w:tcW w:w="4252" w:type="dxa"/>
          </w:tcPr>
          <w:p w:rsidR="00CA54EE" w:rsidRPr="005E64FF" w:rsidRDefault="005E64FF" w:rsidP="00427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4F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9A0F81" w:rsidRPr="005E64FF" w:rsidRDefault="009A0F81" w:rsidP="00645A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5ABA" w:rsidRPr="005E64FF" w:rsidRDefault="00645ABA" w:rsidP="00645AB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E64FF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                      </w:t>
      </w:r>
      <w:r w:rsidR="005E64FF" w:rsidRPr="005E64FF">
        <w:rPr>
          <w:rFonts w:ascii="Times New Roman" w:hAnsi="Times New Roman" w:cs="Times New Roman"/>
          <w:sz w:val="24"/>
          <w:szCs w:val="24"/>
          <w:lang w:val="tt-RU"/>
        </w:rPr>
        <w:t>А.Д.Хабибуллин</w:t>
      </w:r>
    </w:p>
    <w:sectPr w:rsidR="00645ABA" w:rsidRPr="005E64FF" w:rsidSect="004274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1BC" w:rsidRDefault="00D941BC" w:rsidP="00E71759">
      <w:pPr>
        <w:spacing w:after="0" w:line="240" w:lineRule="auto"/>
      </w:pPr>
      <w:r>
        <w:separator/>
      </w:r>
    </w:p>
  </w:endnote>
  <w:endnote w:type="continuationSeparator" w:id="0">
    <w:p w:rsidR="00D941BC" w:rsidRDefault="00D941BC" w:rsidP="00E7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1BC" w:rsidRDefault="00D941BC" w:rsidP="00E71759">
      <w:pPr>
        <w:spacing w:after="0" w:line="240" w:lineRule="auto"/>
      </w:pPr>
      <w:r>
        <w:separator/>
      </w:r>
    </w:p>
  </w:footnote>
  <w:footnote w:type="continuationSeparator" w:id="0">
    <w:p w:rsidR="00D941BC" w:rsidRDefault="00D941BC" w:rsidP="00E7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E6E62"/>
    <w:multiLevelType w:val="hybridMultilevel"/>
    <w:tmpl w:val="FDB21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B2B54"/>
    <w:multiLevelType w:val="hybridMultilevel"/>
    <w:tmpl w:val="FAE2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593"/>
    <w:rsid w:val="00003C0A"/>
    <w:rsid w:val="00013775"/>
    <w:rsid w:val="00065CAC"/>
    <w:rsid w:val="0009690A"/>
    <w:rsid w:val="000C48AC"/>
    <w:rsid w:val="001344BA"/>
    <w:rsid w:val="00134A34"/>
    <w:rsid w:val="00152BFA"/>
    <w:rsid w:val="001811D8"/>
    <w:rsid w:val="001B23DC"/>
    <w:rsid w:val="002B1EFE"/>
    <w:rsid w:val="002C3B32"/>
    <w:rsid w:val="00351CF0"/>
    <w:rsid w:val="003678FD"/>
    <w:rsid w:val="003A5096"/>
    <w:rsid w:val="003F3E12"/>
    <w:rsid w:val="00422BD6"/>
    <w:rsid w:val="00425C9A"/>
    <w:rsid w:val="00427437"/>
    <w:rsid w:val="00442CD4"/>
    <w:rsid w:val="00456CB9"/>
    <w:rsid w:val="004C4C16"/>
    <w:rsid w:val="005A0BFB"/>
    <w:rsid w:val="005C3173"/>
    <w:rsid w:val="005D0018"/>
    <w:rsid w:val="005D5F99"/>
    <w:rsid w:val="005E64FF"/>
    <w:rsid w:val="005F550E"/>
    <w:rsid w:val="00645ABA"/>
    <w:rsid w:val="00662CD8"/>
    <w:rsid w:val="006A343F"/>
    <w:rsid w:val="006D72C2"/>
    <w:rsid w:val="0070430E"/>
    <w:rsid w:val="00724F03"/>
    <w:rsid w:val="007268C8"/>
    <w:rsid w:val="00757384"/>
    <w:rsid w:val="007B26DD"/>
    <w:rsid w:val="007C49E9"/>
    <w:rsid w:val="007F111F"/>
    <w:rsid w:val="007F5410"/>
    <w:rsid w:val="00805C89"/>
    <w:rsid w:val="008261AD"/>
    <w:rsid w:val="00852AD8"/>
    <w:rsid w:val="008A4FDC"/>
    <w:rsid w:val="008F780C"/>
    <w:rsid w:val="0093575D"/>
    <w:rsid w:val="00965909"/>
    <w:rsid w:val="0098746F"/>
    <w:rsid w:val="009A0F81"/>
    <w:rsid w:val="009C4E01"/>
    <w:rsid w:val="009D3575"/>
    <w:rsid w:val="009F596C"/>
    <w:rsid w:val="00A00AAD"/>
    <w:rsid w:val="00A26289"/>
    <w:rsid w:val="00A74109"/>
    <w:rsid w:val="00A8649B"/>
    <w:rsid w:val="00AB52D9"/>
    <w:rsid w:val="00B0021D"/>
    <w:rsid w:val="00B40192"/>
    <w:rsid w:val="00B82E62"/>
    <w:rsid w:val="00B979C6"/>
    <w:rsid w:val="00BA1783"/>
    <w:rsid w:val="00BA6F3A"/>
    <w:rsid w:val="00BB18AC"/>
    <w:rsid w:val="00BC6887"/>
    <w:rsid w:val="00C142B0"/>
    <w:rsid w:val="00C23C2E"/>
    <w:rsid w:val="00C53DCD"/>
    <w:rsid w:val="00C5750E"/>
    <w:rsid w:val="00CA54EE"/>
    <w:rsid w:val="00CD43DB"/>
    <w:rsid w:val="00D07593"/>
    <w:rsid w:val="00D33936"/>
    <w:rsid w:val="00D66B94"/>
    <w:rsid w:val="00D872E6"/>
    <w:rsid w:val="00D941BC"/>
    <w:rsid w:val="00D95B21"/>
    <w:rsid w:val="00DE3C4D"/>
    <w:rsid w:val="00E1010F"/>
    <w:rsid w:val="00E32E77"/>
    <w:rsid w:val="00E71759"/>
    <w:rsid w:val="00E82C32"/>
    <w:rsid w:val="00EC4685"/>
    <w:rsid w:val="00EF5693"/>
    <w:rsid w:val="00F04326"/>
    <w:rsid w:val="00F11DBA"/>
    <w:rsid w:val="00F13B66"/>
    <w:rsid w:val="00F24884"/>
    <w:rsid w:val="00F80827"/>
    <w:rsid w:val="00F9189B"/>
    <w:rsid w:val="00FB3BEC"/>
    <w:rsid w:val="00FC0640"/>
    <w:rsid w:val="00FD2C10"/>
    <w:rsid w:val="00FE79F8"/>
    <w:rsid w:val="00FF04FF"/>
    <w:rsid w:val="00FF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27"/>
  </w:style>
  <w:style w:type="paragraph" w:styleId="1">
    <w:name w:val="heading 1"/>
    <w:basedOn w:val="a"/>
    <w:link w:val="10"/>
    <w:uiPriority w:val="9"/>
    <w:qFormat/>
    <w:rsid w:val="00FE7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1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1759"/>
  </w:style>
  <w:style w:type="paragraph" w:styleId="a6">
    <w:name w:val="footer"/>
    <w:basedOn w:val="a"/>
    <w:link w:val="a7"/>
    <w:uiPriority w:val="99"/>
    <w:unhideWhenUsed/>
    <w:rsid w:val="00E71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1759"/>
  </w:style>
  <w:style w:type="paragraph" w:styleId="a8">
    <w:name w:val="List Paragraph"/>
    <w:basedOn w:val="a"/>
    <w:uiPriority w:val="34"/>
    <w:qFormat/>
    <w:rsid w:val="00EC46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7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FE79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7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1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1759"/>
  </w:style>
  <w:style w:type="paragraph" w:styleId="a6">
    <w:name w:val="footer"/>
    <w:basedOn w:val="a"/>
    <w:link w:val="a7"/>
    <w:uiPriority w:val="99"/>
    <w:unhideWhenUsed/>
    <w:rsid w:val="00E71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1759"/>
  </w:style>
  <w:style w:type="paragraph" w:styleId="a8">
    <w:name w:val="List Paragraph"/>
    <w:basedOn w:val="a"/>
    <w:uiPriority w:val="34"/>
    <w:qFormat/>
    <w:rsid w:val="00EC46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7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FE7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Гатина Резеда</cp:lastModifiedBy>
  <cp:revision>14</cp:revision>
  <dcterms:created xsi:type="dcterms:W3CDTF">2021-09-05T19:18:00Z</dcterms:created>
  <dcterms:modified xsi:type="dcterms:W3CDTF">2026-02-13T06:48:00Z</dcterms:modified>
</cp:coreProperties>
</file>